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DF100" w14:textId="79E60D15" w:rsidR="00C3090F" w:rsidRPr="000E244E" w:rsidRDefault="0095789D" w:rsidP="0095789D">
      <w:pPr>
        <w:jc w:val="right"/>
        <w:rPr>
          <w:b/>
          <w:i/>
        </w:rPr>
      </w:pPr>
      <w:bookmarkStart w:id="0" w:name="_GoBack"/>
      <w:bookmarkEnd w:id="0"/>
      <w:r w:rsidRPr="000E244E">
        <w:rPr>
          <w:b/>
          <w:i/>
        </w:rPr>
        <w:t>Приложение</w:t>
      </w:r>
      <w:r w:rsidR="00E356E6">
        <w:rPr>
          <w:b/>
          <w:i/>
        </w:rPr>
        <w:t xml:space="preserve"> </w:t>
      </w:r>
      <w:r w:rsidR="0032409E">
        <w:rPr>
          <w:b/>
          <w:i/>
        </w:rPr>
        <w:t>Е</w:t>
      </w:r>
    </w:p>
    <w:p w14:paraId="7FF332D6" w14:textId="77777777" w:rsidR="0095789D" w:rsidRDefault="0095789D" w:rsidP="0095789D">
      <w:pPr>
        <w:jc w:val="right"/>
        <w:rPr>
          <w:b/>
        </w:rPr>
      </w:pPr>
    </w:p>
    <w:p w14:paraId="2FF23188" w14:textId="77777777" w:rsidR="0095789D" w:rsidRPr="0095789D" w:rsidRDefault="0095789D" w:rsidP="0095789D">
      <w:pPr>
        <w:jc w:val="right"/>
        <w:rPr>
          <w:b/>
        </w:rPr>
      </w:pPr>
    </w:p>
    <w:p w14:paraId="376004F0" w14:textId="7D9DC2CA" w:rsidR="00751F95" w:rsidRDefault="00751F95" w:rsidP="00751F95">
      <w:pPr>
        <w:tabs>
          <w:tab w:val="left" w:pos="-2127"/>
          <w:tab w:val="left" w:pos="-1985"/>
          <w:tab w:val="left" w:pos="-1440"/>
          <w:tab w:val="left" w:pos="-709"/>
          <w:tab w:val="left" w:pos="-142"/>
          <w:tab w:val="left" w:pos="2880"/>
        </w:tabs>
        <w:spacing w:line="264" w:lineRule="atLeast"/>
      </w:pPr>
      <w:r>
        <w:rPr>
          <w:rFonts w:ascii="Arial" w:hAnsi="Arial" w:cs="Arial"/>
          <w:b/>
          <w:color w:val="000000"/>
          <w:sz w:val="28"/>
          <w:szCs w:val="28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51F95" w14:paraId="4B242A6A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AA386F" w14:textId="77777777" w:rsidR="00751F95" w:rsidRDefault="00751F95" w:rsidP="00C164D9">
            <w:pPr>
              <w:pStyle w:val="Aeeaoaeaa1"/>
              <w:widowControl/>
              <w:rPr>
                <w:rFonts w:ascii="Arial" w:hAnsi="Arial" w:cs="Arial"/>
                <w:smallCaps/>
                <w:spacing w:val="40"/>
                <w:lang w:val="bg-BG"/>
              </w:rPr>
            </w:pPr>
            <w:r>
              <w:rPr>
                <w:rFonts w:ascii="Arial" w:hAnsi="Arial" w:cs="Arial"/>
                <w:smallCaps/>
                <w:spacing w:val="40"/>
                <w:sz w:val="26"/>
                <w:lang w:val="bg-BG"/>
              </w:rPr>
              <w:t>Европейски формат на автобиография</w:t>
            </w:r>
          </w:p>
          <w:p w14:paraId="124404F2" w14:textId="77777777" w:rsidR="00751F95" w:rsidRDefault="00751F95" w:rsidP="00C164D9">
            <w:pPr>
              <w:pStyle w:val="Aaoeeu"/>
              <w:rPr>
                <w:rFonts w:ascii="Arial Narrow" w:hAnsi="Arial Narrow"/>
              </w:rPr>
            </w:pPr>
          </w:p>
          <w:p w14:paraId="567E6CE3" w14:textId="77777777" w:rsidR="00751F95" w:rsidRDefault="00751F95" w:rsidP="00C164D9">
            <w:pPr>
              <w:pStyle w:val="Aaoeeu"/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object w:dxaOrig="482" w:dyaOrig="319" w14:anchorId="491B4CD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5.75pt" o:ole="">
                  <v:imagedata r:id="rId7" o:title=""/>
                </v:shape>
                <o:OLEObject Type="Embed" ProgID="Word.Document.8" ShapeID="_x0000_i1025" DrawAspect="Content" ObjectID="_1819715707" r:id="rId8"/>
              </w:object>
            </w:r>
          </w:p>
        </w:tc>
      </w:tr>
    </w:tbl>
    <w:p w14:paraId="457BF834" w14:textId="77777777" w:rsidR="00751F95" w:rsidRDefault="00751F95" w:rsidP="00751F95">
      <w:pPr>
        <w:pStyle w:val="Aaoeeu"/>
        <w:widowControl/>
        <w:rPr>
          <w:rFonts w:ascii="Arial Narrow" w:hAnsi="Arial Narrow"/>
        </w:rPr>
      </w:pPr>
    </w:p>
    <w:p w14:paraId="3FEDB89C" w14:textId="77777777" w:rsidR="00751F95" w:rsidRDefault="00751F95" w:rsidP="00751F95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51F95" w14:paraId="51380AB6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DD00AB9" w14:textId="77777777" w:rsidR="00751F95" w:rsidRDefault="00751F95" w:rsidP="00C164D9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Лична информация</w:t>
            </w:r>
          </w:p>
        </w:tc>
      </w:tr>
    </w:tbl>
    <w:p w14:paraId="6DFFC819" w14:textId="77777777" w:rsidR="00751F95" w:rsidRDefault="00751F95" w:rsidP="00751F95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62"/>
      </w:tblGrid>
      <w:tr w:rsidR="00751F95" w14:paraId="25D036FA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8AC5B13" w14:textId="77777777" w:rsidR="00751F95" w:rsidRDefault="00751F95" w:rsidP="00C164D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sz w:val="22"/>
                <w:lang w:val="bg-BG"/>
              </w:rPr>
              <w:t>Име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2EA245" w14:textId="77777777" w:rsidR="00751F95" w:rsidRDefault="00751F95" w:rsidP="00C164D9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33141E03" w14:textId="77777777" w:rsidR="00751F95" w:rsidRDefault="00751F95" w:rsidP="00C164D9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[Ф</w:t>
            </w:r>
            <w:proofErr w:type="spellStart"/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амилно</w:t>
            </w:r>
            <w:proofErr w:type="spellEnd"/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, Лично, Бащино]</w:t>
            </w:r>
          </w:p>
        </w:tc>
      </w:tr>
      <w:tr w:rsidR="00751F95" w14:paraId="4E7912ED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FD9DF26" w14:textId="77777777" w:rsidR="00751F95" w:rsidRDefault="00751F95" w:rsidP="00C164D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Адрес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5295D7" w14:textId="77777777" w:rsidR="00751F95" w:rsidRDefault="00751F95" w:rsidP="00C164D9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0F4B1534" w14:textId="77777777" w:rsidR="00751F95" w:rsidRDefault="00751F95" w:rsidP="00C164D9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ru-RU"/>
              </w:rPr>
              <w:t>[</w:t>
            </w:r>
            <w:r>
              <w:rPr>
                <w:rFonts w:ascii="Arial Narrow" w:hAnsi="Arial Narrow"/>
                <w:b/>
                <w:sz w:val="24"/>
                <w:lang w:val="bg-BG"/>
              </w:rPr>
              <w:t xml:space="preserve">ул., №, гр./с., </w:t>
            </w:r>
            <w:proofErr w:type="spellStart"/>
            <w:r>
              <w:rPr>
                <w:rFonts w:ascii="Arial Narrow" w:hAnsi="Arial Narrow"/>
                <w:b/>
                <w:sz w:val="24"/>
                <w:lang w:val="bg-BG"/>
              </w:rPr>
              <w:t>пощ</w:t>
            </w:r>
            <w:proofErr w:type="spellEnd"/>
            <w:r>
              <w:rPr>
                <w:rFonts w:ascii="Arial Narrow" w:hAnsi="Arial Narrow"/>
                <w:b/>
                <w:sz w:val="24"/>
                <w:lang w:val="bg-BG"/>
              </w:rPr>
              <w:t xml:space="preserve">. код, държава </w:t>
            </w: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]</w:t>
            </w:r>
          </w:p>
        </w:tc>
      </w:tr>
      <w:tr w:rsidR="00751F95" w14:paraId="0B4A1531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5D8004B" w14:textId="77777777" w:rsidR="00751F95" w:rsidRDefault="00751F95" w:rsidP="00C164D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Телефон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8FE9D5" w14:textId="77777777" w:rsidR="00751F95" w:rsidRDefault="00751F95" w:rsidP="00C164D9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1E0A46C7" w14:textId="77777777" w:rsidR="00751F95" w:rsidRDefault="00751F95" w:rsidP="00C164D9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751F95" w14:paraId="781FCC19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41BA48F" w14:textId="77777777" w:rsidR="00751F95" w:rsidRDefault="00751F95" w:rsidP="00C164D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Факс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DECA" w14:textId="77777777" w:rsidR="00751F95" w:rsidRDefault="00751F95" w:rsidP="00C164D9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3B63A0E2" w14:textId="77777777" w:rsidR="00751F95" w:rsidRDefault="00751F95" w:rsidP="00C164D9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751F95" w14:paraId="79938518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6E5DEA7" w14:textId="77777777" w:rsidR="00751F95" w:rsidRDefault="00751F95" w:rsidP="00C164D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9BAB5F" w14:textId="77777777" w:rsidR="00751F95" w:rsidRDefault="00751F95" w:rsidP="00C164D9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4E0A3B58" w14:textId="77777777" w:rsidR="00751F95" w:rsidRDefault="00751F95" w:rsidP="00C164D9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</w:tbl>
    <w:p w14:paraId="2B65D9AA" w14:textId="77777777" w:rsidR="00751F95" w:rsidRDefault="00751F95" w:rsidP="00751F95">
      <w:pPr>
        <w:pStyle w:val="Aaoeeu"/>
        <w:widowControl/>
        <w:spacing w:before="120"/>
        <w:rPr>
          <w:rFonts w:ascii="Arial Narrow" w:hAnsi="Arial Narrow"/>
          <w:sz w:val="16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62"/>
      </w:tblGrid>
      <w:tr w:rsidR="00751F95" w14:paraId="4B6E0D72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D5C109E" w14:textId="77777777" w:rsidR="00751F95" w:rsidRDefault="00751F95" w:rsidP="00C164D9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Националност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F670A3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3C4C0524" w14:textId="77777777" w:rsidR="00751F95" w:rsidRDefault="00751F95" w:rsidP="00C164D9">
            <w:pPr>
              <w:pStyle w:val="Eaoaeaa"/>
              <w:widowControl/>
              <w:tabs>
                <w:tab w:val="left" w:pos="708"/>
              </w:tabs>
              <w:spacing w:before="20" w:after="20"/>
              <w:rPr>
                <w:rFonts w:ascii="Arial Narrow" w:hAnsi="Arial Narrow"/>
                <w:lang w:val="el-GR"/>
              </w:rPr>
            </w:pPr>
          </w:p>
        </w:tc>
      </w:tr>
    </w:tbl>
    <w:p w14:paraId="5806A04F" w14:textId="77777777" w:rsidR="00751F95" w:rsidRDefault="00751F95" w:rsidP="00751F95">
      <w:pPr>
        <w:pStyle w:val="Aaoeeu"/>
        <w:widowControl/>
        <w:spacing w:before="20" w:after="20"/>
        <w:rPr>
          <w:rFonts w:ascii="Arial Narrow" w:hAnsi="Arial Narrow"/>
          <w:sz w:val="10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62"/>
      </w:tblGrid>
      <w:tr w:rsidR="00751F95" w14:paraId="2D7CA5A7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140E4FF" w14:textId="77777777" w:rsidR="00751F95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9DCC81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1DBB1761" w14:textId="77777777" w:rsidR="00751F95" w:rsidRDefault="00751F95" w:rsidP="00C164D9">
            <w:pPr>
              <w:pStyle w:val="Eaoaeaa"/>
              <w:widowControl/>
              <w:tabs>
                <w:tab w:val="left" w:pos="708"/>
              </w:tabs>
              <w:spacing w:before="20" w:after="20"/>
              <w:rPr>
                <w:rFonts w:ascii="Arial Narrow" w:hAnsi="Arial Narrow"/>
                <w:lang w:val="el-GR"/>
              </w:rPr>
            </w:pPr>
            <w:r>
              <w:rPr>
                <w:rFonts w:ascii="Arial Narrow" w:hAnsi="Arial Narrow"/>
                <w:smallCaps/>
                <w:lang w:val="el-GR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ден, месец, година</w:t>
            </w:r>
            <w:r>
              <w:rPr>
                <w:rFonts w:ascii="Arial Narrow" w:hAnsi="Arial Narrow"/>
                <w:smallCaps/>
                <w:lang w:val="el-GR"/>
              </w:rPr>
              <w:t xml:space="preserve"> ]</w:t>
            </w:r>
          </w:p>
        </w:tc>
      </w:tr>
    </w:tbl>
    <w:p w14:paraId="21EBCC9A" w14:textId="77777777" w:rsidR="00751F95" w:rsidRDefault="00751F95" w:rsidP="00751F95">
      <w:pPr>
        <w:pStyle w:val="Aaoeeu"/>
        <w:widowControl/>
        <w:spacing w:before="20" w:after="20"/>
        <w:rPr>
          <w:rFonts w:ascii="Arial Narrow" w:hAnsi="Arial Narrow"/>
          <w:lang w:val="el-GR"/>
        </w:rPr>
      </w:pPr>
    </w:p>
    <w:p w14:paraId="6E14F25E" w14:textId="77777777" w:rsidR="00751F95" w:rsidRDefault="00751F95" w:rsidP="00751F95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51F95" w14:paraId="69955DE5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4A2EE1B" w14:textId="77777777" w:rsidR="00751F95" w:rsidRDefault="00751F95" w:rsidP="00C164D9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Трудов стаж</w:t>
            </w:r>
          </w:p>
        </w:tc>
      </w:tr>
    </w:tbl>
    <w:p w14:paraId="223FFD19" w14:textId="77777777" w:rsidR="00751F95" w:rsidRDefault="00751F95" w:rsidP="00751F95">
      <w:pPr>
        <w:pStyle w:val="Aaoeeu"/>
        <w:widowControl/>
        <w:jc w:val="both"/>
        <w:rPr>
          <w:rFonts w:ascii="Arial Narrow" w:hAnsi="Arial Narrow"/>
          <w:lang w:val="el-GR"/>
        </w:rPr>
      </w:pPr>
      <w:r>
        <w:rPr>
          <w:rFonts w:ascii="Arial Narrow" w:hAnsi="Arial Narrow"/>
          <w:b/>
          <w:lang w:val="el-GR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62"/>
      </w:tblGrid>
      <w:tr w:rsidR="00751F95" w14:paraId="38BF8CE1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BDD78EF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el-GR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751BED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09BD284B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[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 ]</w:t>
            </w:r>
          </w:p>
        </w:tc>
      </w:tr>
      <w:tr w:rsidR="00751F95" w14:paraId="40DA9AFE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8C6018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F2FB7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2BE665C2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25404064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D78E21C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870BDC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74DEDFE5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392D38A3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F2FAE5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8FF05F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2D052370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3D53AFFE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E285FE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3B290F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77A2D85F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4E938A4D" w14:textId="77777777" w:rsidR="00751F95" w:rsidRDefault="00751F95" w:rsidP="00751F95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51F95" w14:paraId="250BFE67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D2D7C73" w14:textId="77777777" w:rsidR="00751F95" w:rsidRPr="00A50E2C" w:rsidRDefault="00751F95" w:rsidP="00C164D9">
            <w:pPr>
              <w:spacing w:before="120" w:after="120"/>
              <w:jc w:val="both"/>
              <w:rPr>
                <w:rFonts w:ascii="Arial Narrow" w:hAnsi="Arial Narrow"/>
                <w:b/>
                <w:smallCaps/>
                <w:lang w:eastAsia="en-US"/>
              </w:rPr>
            </w:pPr>
            <w:r w:rsidRPr="00A50E2C">
              <w:rPr>
                <w:rFonts w:ascii="Arial Narrow" w:hAnsi="Arial Narrow"/>
                <w:b/>
                <w:smallCaps/>
                <w:lang w:eastAsia="en-US"/>
              </w:rPr>
              <w:t>Специфичен опит в региона:</w:t>
            </w:r>
            <w:r w:rsidRPr="00A50E2C">
              <w:t xml:space="preserve"> </w:t>
            </w:r>
          </w:p>
        </w:tc>
      </w:tr>
    </w:tbl>
    <w:p w14:paraId="582B78DA" w14:textId="77777777" w:rsidR="00751F95" w:rsidRDefault="00751F95" w:rsidP="00751F95">
      <w:pPr>
        <w:pStyle w:val="Aaoeeu"/>
        <w:widowControl/>
        <w:jc w:val="both"/>
        <w:rPr>
          <w:rFonts w:ascii="Arial Narrow" w:hAnsi="Arial Narrow"/>
          <w:lang w:val="el-GR"/>
        </w:rPr>
      </w:pPr>
      <w:r>
        <w:rPr>
          <w:rFonts w:ascii="Arial Narrow" w:hAnsi="Arial Narrow"/>
          <w:b/>
          <w:lang w:val="el-GR"/>
        </w:rPr>
        <w:tab/>
      </w: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62"/>
      </w:tblGrid>
      <w:tr w:rsidR="00751F95" w14:paraId="1DEC4641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C82F52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el-GR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CC1463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6836EB43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[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 ]</w:t>
            </w:r>
          </w:p>
        </w:tc>
      </w:tr>
      <w:tr w:rsidR="00751F95" w14:paraId="79C12774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C4FE815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3781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0E6953D1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72CF906F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21385A1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FA27F6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34DBE43C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00030AB9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FE4ECD6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позиция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5E809F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4079140D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358F7D9E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FBF0013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дейности,  отговорности, ключови компетенции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729A78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209CAC6C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2491E7B6" w14:textId="77777777" w:rsidTr="00C164D9">
        <w:trPr>
          <w:gridAfter w:val="2"/>
          <w:wAfter w:w="6946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CD2F871" w14:textId="2846BE03" w:rsidR="00751F95" w:rsidRDefault="00751F95" w:rsidP="00C164D9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Образование и обучение</w:t>
            </w:r>
          </w:p>
        </w:tc>
      </w:tr>
    </w:tbl>
    <w:p w14:paraId="0C72F0BC" w14:textId="77777777" w:rsidR="00751F95" w:rsidRDefault="00751F95" w:rsidP="00751F95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54E26091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8A17F1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C54281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695336A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>[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.]</w:t>
            </w:r>
          </w:p>
        </w:tc>
      </w:tr>
      <w:tr w:rsidR="00751F95" w14:paraId="021A837A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B9F8CA5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lastRenderedPageBreak/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353FC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619AD4E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4AA7A005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E328648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предмети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/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566363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42F6E4F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4CCB9A42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BB2B90F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7234BD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25E0AA7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2A66D8CE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9E9BDE7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271E49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2C1A86B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469818B3" w14:textId="77777777" w:rsidR="00751F95" w:rsidRDefault="00751F95" w:rsidP="00751F95">
      <w:pPr>
        <w:rPr>
          <w:rFonts w:ascii="Arial Narrow" w:hAnsi="Arial Narrow"/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51F95" w14:paraId="38601618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F857E7" w14:textId="77777777" w:rsidR="00751F95" w:rsidRDefault="00751F95" w:rsidP="00C164D9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Лични умения и компетенции</w:t>
            </w:r>
          </w:p>
          <w:p w14:paraId="795120B1" w14:textId="77777777" w:rsidR="00751F95" w:rsidRDefault="00751F95" w:rsidP="00C164D9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</w:tbl>
    <w:p w14:paraId="593C70DB" w14:textId="77777777" w:rsidR="00751F95" w:rsidRDefault="00751F95" w:rsidP="00751F95">
      <w:pPr>
        <w:rPr>
          <w:rFonts w:ascii="Arial Narrow" w:hAnsi="Arial Narrow"/>
          <w:lang w:eastAsia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27DBF9CB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EC26F1A" w14:textId="77777777" w:rsidR="00751F95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2"/>
                <w:lang w:val="bg-BG"/>
              </w:rPr>
              <w:t>Майчин език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2D27B8" w14:textId="77777777" w:rsidR="00751F95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3596747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</w:p>
        </w:tc>
      </w:tr>
    </w:tbl>
    <w:p w14:paraId="3D0AA2E9" w14:textId="77777777" w:rsidR="00751F95" w:rsidRDefault="00751F95" w:rsidP="00751F95">
      <w:pPr>
        <w:pStyle w:val="Aaoeeu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51F95" w14:paraId="34011533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C188708" w14:textId="77777777" w:rsidR="00751F95" w:rsidRDefault="00751F95" w:rsidP="00C164D9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bg-BG"/>
              </w:rPr>
              <w:t>Други езици</w:t>
            </w:r>
          </w:p>
        </w:tc>
      </w:tr>
    </w:tbl>
    <w:p w14:paraId="28971075" w14:textId="77777777" w:rsidR="00751F95" w:rsidRDefault="00751F95" w:rsidP="00751F95">
      <w:pPr>
        <w:pStyle w:val="Aaoeeu"/>
        <w:spacing w:before="20" w:after="20"/>
        <w:rPr>
          <w:rFonts w:ascii="Arial Narrow" w:hAnsi="Arial Narrow"/>
          <w:sz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550C5202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65F248E" w14:textId="77777777" w:rsidR="00751F95" w:rsidRDefault="00751F95" w:rsidP="00C164D9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0A4370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3C9F015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mallCaps/>
              </w:rPr>
              <w:t>[</w:t>
            </w:r>
            <w:r>
              <w:rPr>
                <w:rFonts w:ascii="Arial Narrow" w:hAnsi="Arial Narrow"/>
                <w:b/>
                <w:lang w:val="bg-BG"/>
              </w:rPr>
              <w:t>Език</w:t>
            </w:r>
            <w:r>
              <w:rPr>
                <w:rFonts w:ascii="Arial Narrow" w:hAnsi="Arial Narrow"/>
                <w:b/>
              </w:rPr>
              <w:t>]</w:t>
            </w:r>
          </w:p>
        </w:tc>
      </w:tr>
      <w:tr w:rsidR="00751F95" w14:paraId="51042CD9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4B304A5" w14:textId="77777777" w:rsidR="00751F95" w:rsidRDefault="00751F95" w:rsidP="00C164D9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Четене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C619AF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4D4566C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>
              <w:rPr>
                <w:rFonts w:ascii="Arial Narrow" w:hAnsi="Arial Narrow"/>
                <w:lang w:val="ru-RU"/>
              </w:rPr>
              <w:t>]</w:t>
            </w:r>
          </w:p>
        </w:tc>
      </w:tr>
      <w:tr w:rsidR="00751F95" w14:paraId="21648710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83962D7" w14:textId="77777777" w:rsidR="00751F95" w:rsidRDefault="00751F95" w:rsidP="00C164D9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Писане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919C0F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91CD001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>
              <w:rPr>
                <w:rFonts w:ascii="Arial Narrow" w:hAnsi="Arial Narrow"/>
                <w:lang w:val="ru-RU"/>
              </w:rPr>
              <w:t>]</w:t>
            </w:r>
          </w:p>
        </w:tc>
      </w:tr>
      <w:tr w:rsidR="00751F95" w14:paraId="314C5222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89E3C58" w14:textId="77777777" w:rsidR="00751F95" w:rsidRDefault="00751F95" w:rsidP="00C164D9">
            <w:pPr>
              <w:pStyle w:val="Aaoeeu"/>
              <w:tabs>
                <w:tab w:val="left" w:pos="-1418"/>
              </w:tabs>
              <w:spacing w:after="20"/>
              <w:ind w:right="33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b/>
              </w:rPr>
              <w:t xml:space="preserve">• </w:t>
            </w:r>
            <w:r>
              <w:rPr>
                <w:rFonts w:ascii="Arial Narrow" w:hAnsi="Arial Narrow"/>
                <w:lang w:val="bg-BG"/>
              </w:rPr>
              <w:t>Разговор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7DB30A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64A73E1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>
              <w:rPr>
                <w:rFonts w:ascii="Arial Narrow" w:hAnsi="Arial Narrow"/>
                <w:lang w:val="ru-RU"/>
              </w:rPr>
              <w:t>]</w:t>
            </w:r>
          </w:p>
        </w:tc>
      </w:tr>
    </w:tbl>
    <w:p w14:paraId="57F7C28F" w14:textId="77777777" w:rsidR="00751F95" w:rsidRDefault="00751F95" w:rsidP="00751F95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202B616B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6EFCA7B" w14:textId="77777777" w:rsidR="00751F95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Социални умения и компетенции</w:t>
            </w:r>
          </w:p>
          <w:p w14:paraId="4837A50D" w14:textId="77777777" w:rsidR="00751F95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Съвместно съжителство с други хора в интеркултурно обкръжение, в ситуации, в които комуникацията и  екипната работа са от съществено значение (например в културата и спорта)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C3D1CC" w14:textId="77777777" w:rsidR="00751F95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8542C12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14:paraId="3B450629" w14:textId="77777777" w:rsidR="00751F95" w:rsidRDefault="00751F95" w:rsidP="00751F95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5320D966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20A26E3" w14:textId="77777777" w:rsidR="00751F95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Организационни умения и компетенции</w:t>
            </w:r>
          </w:p>
          <w:p w14:paraId="3A82C40F" w14:textId="77777777" w:rsidR="00751F95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 xml:space="preserve">Координация,  управление и </w:t>
            </w:r>
            <w:proofErr w:type="spellStart"/>
            <w:r>
              <w:rPr>
                <w:rFonts w:ascii="Arial Narrow" w:hAnsi="Arial Narrow"/>
                <w:i/>
                <w:sz w:val="18"/>
                <w:lang w:val="bg-BG"/>
              </w:rPr>
              <w:t>адмистрация</w:t>
            </w:r>
            <w:proofErr w:type="spellEnd"/>
            <w:r>
              <w:rPr>
                <w:rFonts w:ascii="Arial Narrow" w:hAnsi="Arial Narrow"/>
                <w:i/>
                <w:sz w:val="18"/>
                <w:lang w:val="bg-BG"/>
              </w:rPr>
              <w:t xml:space="preserve"> на хора, проекти и бюджети в професионалната среда или  на доброволни начала (например  в областта на културата и спорта) у дома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A83503" w14:textId="77777777" w:rsidR="00751F95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1068B74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14:paraId="2E410C5A" w14:textId="77777777" w:rsidR="00751F95" w:rsidRDefault="00751F95" w:rsidP="00751F95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3D40F978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0839A8F" w14:textId="77777777" w:rsidR="00751F95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ru-RU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Технически умения и компетенции</w:t>
            </w:r>
          </w:p>
          <w:p w14:paraId="23CD2CD4" w14:textId="77777777" w:rsidR="00751F95" w:rsidRDefault="00751F95" w:rsidP="00C164D9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ru-RU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3D826E" w14:textId="77777777" w:rsidR="00751F95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FC17F63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>
              <w:rPr>
                <w:rFonts w:ascii="Arial Narrow" w:hAnsi="Arial Narrow"/>
                <w:lang w:val="ru-RU"/>
              </w:rPr>
              <w:t>.]</w:t>
            </w:r>
          </w:p>
        </w:tc>
      </w:tr>
    </w:tbl>
    <w:p w14:paraId="00AF37DB" w14:textId="77777777" w:rsidR="00751F95" w:rsidRDefault="00751F95" w:rsidP="00751F95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:rsidRPr="00806BE4" w14:paraId="45C3DA3E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CFE7611" w14:textId="77777777" w:rsidR="00751F95" w:rsidRPr="00806BE4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ru-RU"/>
              </w:rPr>
            </w:pPr>
            <w:r w:rsidRPr="00806BE4">
              <w:rPr>
                <w:rFonts w:ascii="Arial Narrow" w:hAnsi="Arial Narrow"/>
                <w:smallCaps/>
                <w:sz w:val="24"/>
                <w:lang w:val="bg-BG"/>
              </w:rPr>
              <w:t>Артистични умения и компетенции</w:t>
            </w:r>
          </w:p>
          <w:p w14:paraId="29045C25" w14:textId="77777777" w:rsidR="00751F95" w:rsidRPr="00806BE4" w:rsidRDefault="00751F95" w:rsidP="00C164D9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bg-BG"/>
              </w:rPr>
            </w:pPr>
            <w:r w:rsidRPr="00806BE4">
              <w:rPr>
                <w:rFonts w:ascii="Arial Narrow" w:hAnsi="Arial Narrow"/>
                <w:b w:val="0"/>
                <w:i/>
                <w:sz w:val="18"/>
                <w:lang w:val="bg-BG"/>
              </w:rPr>
              <w:t>Музикални, писмени, дизайнерски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4FC0F3" w14:textId="77777777" w:rsidR="00751F95" w:rsidRPr="00806BE4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9A9E506" w14:textId="77777777" w:rsidR="00751F95" w:rsidRPr="00806BE4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806BE4">
              <w:rPr>
                <w:rFonts w:ascii="Arial Narrow" w:hAnsi="Arial Narrow"/>
                <w:smallCaps/>
                <w:lang w:val="ru-RU"/>
              </w:rPr>
              <w:t>[</w:t>
            </w:r>
            <w:r w:rsidRPr="00806BE4"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 w:rsidRPr="00806BE4">
              <w:rPr>
                <w:rFonts w:ascii="Arial Narrow" w:hAnsi="Arial Narrow"/>
                <w:lang w:val="ru-RU"/>
              </w:rPr>
              <w:t>.]</w:t>
            </w:r>
          </w:p>
        </w:tc>
      </w:tr>
    </w:tbl>
    <w:p w14:paraId="059845CF" w14:textId="77777777" w:rsidR="00751F95" w:rsidRPr="00806BE4" w:rsidRDefault="00751F95" w:rsidP="00751F95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:rsidRPr="00806BE4" w14:paraId="3ABE72C8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DBABC0A" w14:textId="77777777" w:rsidR="00751F95" w:rsidRPr="00806BE4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ru-RU"/>
              </w:rPr>
            </w:pPr>
            <w:r w:rsidRPr="00806BE4">
              <w:rPr>
                <w:rFonts w:ascii="Arial Narrow" w:hAnsi="Arial Narrow"/>
                <w:smallCaps/>
                <w:sz w:val="24"/>
                <w:lang w:val="bg-BG"/>
              </w:rPr>
              <w:t>Други умения и компетенции</w:t>
            </w:r>
          </w:p>
          <w:p w14:paraId="3FCC9B0F" w14:textId="77777777" w:rsidR="00751F95" w:rsidRPr="00806BE4" w:rsidRDefault="00751F95" w:rsidP="00C164D9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  <w:lang w:val="ru-RU"/>
              </w:rPr>
            </w:pPr>
            <w:r w:rsidRPr="00806BE4">
              <w:rPr>
                <w:rFonts w:ascii="Arial Narrow" w:hAnsi="Arial Narrow"/>
                <w:b w:val="0"/>
                <w:i/>
                <w:sz w:val="18"/>
                <w:lang w:val="bg-BG"/>
              </w:rPr>
              <w:t>Компетенции, които не са споменати по-горе</w:t>
            </w:r>
            <w:r w:rsidRPr="00806BE4">
              <w:rPr>
                <w:rFonts w:ascii="Arial Narrow" w:hAnsi="Arial Narrow"/>
                <w:b w:val="0"/>
                <w:i/>
                <w:sz w:val="18"/>
                <w:lang w:val="ru-RU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65569B" w14:textId="77777777" w:rsidR="00751F95" w:rsidRPr="00806BE4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5B84F13" w14:textId="77777777" w:rsidR="00751F95" w:rsidRPr="00806BE4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806BE4">
              <w:rPr>
                <w:rFonts w:ascii="Arial Narrow" w:hAnsi="Arial Narrow"/>
                <w:smallCaps/>
                <w:lang w:val="ru-RU"/>
              </w:rPr>
              <w:t>[</w:t>
            </w:r>
            <w:r w:rsidRPr="00806BE4"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</w:t>
            </w:r>
            <w:r w:rsidRPr="00806BE4">
              <w:rPr>
                <w:rFonts w:ascii="Arial Narrow" w:hAnsi="Arial Narrow"/>
                <w:lang w:val="ru-RU"/>
              </w:rPr>
              <w:t>]</w:t>
            </w:r>
          </w:p>
        </w:tc>
      </w:tr>
    </w:tbl>
    <w:p w14:paraId="37462545" w14:textId="77777777" w:rsidR="00751F95" w:rsidRPr="00806BE4" w:rsidRDefault="00751F95" w:rsidP="00751F95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339DFEFE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9108DE7" w14:textId="77777777" w:rsidR="00751F95" w:rsidRPr="00806BE4" w:rsidRDefault="00751F95" w:rsidP="00C164D9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bg-BG"/>
              </w:rPr>
            </w:pPr>
            <w:r w:rsidRPr="00806BE4">
              <w:rPr>
                <w:rFonts w:ascii="Arial Narrow" w:hAnsi="Arial Narrow"/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20957C" w14:textId="77777777" w:rsidR="00751F95" w:rsidRPr="00806BE4" w:rsidRDefault="00751F95" w:rsidP="00C164D9">
            <w:pPr>
              <w:pStyle w:val="Aaoeeu"/>
              <w:widowControl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C13833A" w14:textId="77777777" w:rsidR="00751F95" w:rsidRPr="00806BE4" w:rsidRDefault="00751F95" w:rsidP="00C164D9">
            <w:pPr>
              <w:pStyle w:val="Eaoaeaa"/>
              <w:widowControl/>
              <w:rPr>
                <w:rFonts w:ascii="Arial Narrow" w:hAnsi="Arial Narrow"/>
                <w:lang w:val="ru-RU"/>
              </w:rPr>
            </w:pPr>
          </w:p>
        </w:tc>
      </w:tr>
    </w:tbl>
    <w:p w14:paraId="4F4C3595" w14:textId="77777777" w:rsidR="00751F95" w:rsidRDefault="00751F95" w:rsidP="00751F95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421"/>
      </w:tblGrid>
      <w:tr w:rsidR="00751F95" w14:paraId="32E0AB50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9B070C4" w14:textId="77777777" w:rsidR="00751F95" w:rsidRDefault="00751F95" w:rsidP="00C164D9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Допълнителна информация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0E2EEA9" w14:textId="77777777" w:rsidR="00751F95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6421" w:type="dxa"/>
            <w:tcBorders>
              <w:top w:val="nil"/>
              <w:left w:val="nil"/>
              <w:bottom w:val="nil"/>
              <w:right w:val="nil"/>
            </w:tcBorders>
          </w:tcPr>
          <w:p w14:paraId="5CEAB2F8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smallCaps/>
                <w:lang w:val="bg-BG"/>
              </w:rPr>
              <w:t>Тук включете всякаква допълнителна информация, която може да е уместна, напр. лица за контакти, препоръки и др.</w:t>
            </w:r>
            <w:r>
              <w:rPr>
                <w:rFonts w:ascii="Arial Narrow" w:hAnsi="Arial Narrow"/>
                <w:lang w:val="bg-BG"/>
              </w:rPr>
              <w:t>]</w:t>
            </w:r>
          </w:p>
        </w:tc>
      </w:tr>
    </w:tbl>
    <w:p w14:paraId="7018E005" w14:textId="77777777" w:rsidR="00751F95" w:rsidRDefault="00751F95" w:rsidP="00751F95">
      <w:pPr>
        <w:pStyle w:val="Aaoeeu"/>
        <w:widowControl/>
        <w:spacing w:before="20" w:after="20"/>
        <w:rPr>
          <w:rFonts w:ascii="Arial Narrow" w:hAnsi="Arial Narrow"/>
          <w:lang w:val="bg-BG"/>
        </w:rPr>
      </w:pPr>
    </w:p>
    <w:p w14:paraId="0557165B" w14:textId="77777777" w:rsidR="00751F95" w:rsidRDefault="00751F95" w:rsidP="00751F95">
      <w:pPr>
        <w:pStyle w:val="Aaoeeu"/>
        <w:widowControl/>
        <w:spacing w:before="20" w:after="20"/>
        <w:rPr>
          <w:rFonts w:ascii="Arial Narrow" w:hAnsi="Arial Narrow"/>
          <w:sz w:val="16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35094F54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016251" w14:textId="77777777" w:rsidR="00751F95" w:rsidRDefault="00751F95" w:rsidP="00C164D9">
            <w:pPr>
              <w:pStyle w:val="Aeeaoaeaa1"/>
              <w:widowControl/>
              <w:spacing w:before="20" w:after="20"/>
              <w:rPr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Приложения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25C5A5" w14:textId="77777777" w:rsidR="00751F95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51C2D79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Опишете всички приложения. ]</w:t>
            </w:r>
          </w:p>
        </w:tc>
      </w:tr>
    </w:tbl>
    <w:p w14:paraId="41351139" w14:textId="77777777" w:rsidR="00751F95" w:rsidRPr="0072236E" w:rsidRDefault="00751F95" w:rsidP="00751F95">
      <w:pPr>
        <w:tabs>
          <w:tab w:val="left" w:pos="-2127"/>
          <w:tab w:val="left" w:pos="-1985"/>
          <w:tab w:val="left" w:pos="-1440"/>
          <w:tab w:val="left" w:pos="-709"/>
          <w:tab w:val="left" w:pos="-142"/>
        </w:tabs>
        <w:spacing w:after="120" w:line="264" w:lineRule="atLeast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61772AF6" w14:textId="5BE1D2EF" w:rsidR="00C3090F" w:rsidRPr="004C1152" w:rsidRDefault="00C3090F" w:rsidP="005C7512">
      <w:pPr>
        <w:tabs>
          <w:tab w:val="left" w:pos="720"/>
        </w:tabs>
        <w:spacing w:line="276" w:lineRule="auto"/>
        <w:jc w:val="both"/>
      </w:pPr>
    </w:p>
    <w:sectPr w:rsidR="00C3090F" w:rsidRPr="004C1152" w:rsidSect="00E356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60" w:right="1474" w:bottom="1135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8CF70" w14:textId="77777777" w:rsidR="00EB26A3" w:rsidRDefault="00EB26A3" w:rsidP="00682431">
      <w:r>
        <w:separator/>
      </w:r>
    </w:p>
  </w:endnote>
  <w:endnote w:type="continuationSeparator" w:id="0">
    <w:p w14:paraId="71EF685F" w14:textId="77777777" w:rsidR="00EB26A3" w:rsidRDefault="00EB26A3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0F966" w14:textId="77777777" w:rsidR="008B73FE" w:rsidRDefault="008B73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7C9F7" w14:textId="77777777" w:rsidR="008B73FE" w:rsidRDefault="008B73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1B801" w14:textId="77777777" w:rsidR="008B73FE" w:rsidRDefault="008B73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3E6A5" w14:textId="77777777" w:rsidR="00EB26A3" w:rsidRDefault="00EB26A3" w:rsidP="00682431">
      <w:r>
        <w:separator/>
      </w:r>
    </w:p>
  </w:footnote>
  <w:footnote w:type="continuationSeparator" w:id="0">
    <w:p w14:paraId="74289E04" w14:textId="77777777" w:rsidR="00EB26A3" w:rsidRDefault="00EB26A3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20B6E" w14:textId="77777777" w:rsidR="008B73FE" w:rsidRDefault="008B73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422"/>
      <w:gridCol w:w="4422"/>
    </w:tblGrid>
    <w:tr w:rsidR="002177E4" w14:paraId="4BAF7E01" w14:textId="77777777" w:rsidTr="000E4316">
      <w:tc>
        <w:tcPr>
          <w:tcW w:w="4748" w:type="dxa"/>
          <w:shd w:val="clear" w:color="auto" w:fill="auto"/>
        </w:tcPr>
        <w:p w14:paraId="72043AB3" w14:textId="77777777" w:rsidR="002177E4" w:rsidRDefault="002177E4" w:rsidP="000E4316">
          <w:pPr>
            <w:pStyle w:val="Header"/>
          </w:pPr>
        </w:p>
      </w:tc>
      <w:tc>
        <w:tcPr>
          <w:tcW w:w="4748" w:type="dxa"/>
          <w:shd w:val="clear" w:color="auto" w:fill="auto"/>
        </w:tcPr>
        <w:p w14:paraId="274CE30F" w14:textId="77777777" w:rsidR="002177E4" w:rsidRDefault="002177E4" w:rsidP="000E4316">
          <w:pPr>
            <w:pStyle w:val="Header"/>
            <w:jc w:val="right"/>
          </w:pPr>
        </w:p>
      </w:tc>
    </w:tr>
  </w:tbl>
  <w:p w14:paraId="2681D81D" w14:textId="77777777" w:rsidR="00923AE8" w:rsidRPr="00923AE8" w:rsidRDefault="00923AE8" w:rsidP="00923AE8">
    <w:pPr>
      <w:rPr>
        <w:vanish/>
      </w:rPr>
    </w:pPr>
  </w:p>
  <w:tbl>
    <w:tblPr>
      <w:tblW w:w="9496" w:type="dxa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907FCA" w14:paraId="5AA99B13" w14:textId="77777777" w:rsidTr="00923AE8">
      <w:tc>
        <w:tcPr>
          <w:tcW w:w="4748" w:type="dxa"/>
          <w:shd w:val="clear" w:color="auto" w:fill="auto"/>
        </w:tcPr>
        <w:p w14:paraId="5E4C8BA7" w14:textId="1C6D554E" w:rsidR="00907FCA" w:rsidRDefault="00BF5E82" w:rsidP="00907FCA">
          <w:pPr>
            <w:pStyle w:val="Header"/>
          </w:pPr>
          <w:r>
            <w:rPr>
              <w:i/>
              <w:noProof/>
              <w:lang w:val="en-US" w:eastAsia="en-US"/>
            </w:rPr>
            <w:drawing>
              <wp:inline distT="0" distB="0" distL="0" distR="0" wp14:anchorId="1061EC4C" wp14:editId="3E74A867">
                <wp:extent cx="2011680" cy="461010"/>
                <wp:effectExtent l="0" t="0" r="0" b="0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168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  <w:shd w:val="clear" w:color="auto" w:fill="auto"/>
        </w:tcPr>
        <w:p w14:paraId="39966B92" w14:textId="0189DD65" w:rsidR="00907FCA" w:rsidRDefault="008B73FE" w:rsidP="00923AE8">
          <w:pPr>
            <w:pStyle w:val="Header"/>
            <w:jc w:val="right"/>
          </w:pPr>
          <w:r w:rsidRPr="005C1A70">
            <w:rPr>
              <w:rFonts w:ascii="Calibri" w:eastAsia="Calibri" w:hAnsi="Calibri"/>
              <w:noProof/>
              <w:lang w:val="en-US" w:eastAsia="en-US"/>
            </w:rPr>
            <w:drawing>
              <wp:anchor distT="0" distB="0" distL="114300" distR="114300" simplePos="0" relativeHeight="251659264" behindDoc="0" locked="0" layoutInCell="1" allowOverlap="1" wp14:anchorId="20FF102F" wp14:editId="04F53B8B">
                <wp:simplePos x="0" y="0"/>
                <wp:positionH relativeFrom="margin">
                  <wp:posOffset>528320</wp:posOffset>
                </wp:positionH>
                <wp:positionV relativeFrom="paragraph">
                  <wp:posOffset>-71755</wp:posOffset>
                </wp:positionV>
                <wp:extent cx="2307590" cy="651510"/>
                <wp:effectExtent l="0" t="0" r="0" b="0"/>
                <wp:wrapNone/>
                <wp:docPr id="2" name="Picture 2" descr="C:\Users\h.yordanov\Documents\ПНИИДИТ\Лого ЕС\headers_logos\headers\single\ppniidit_logo_left_aligned_Tex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h.yordanov\Documents\ПНИИДИТ\Лого ЕС\headers_logos\headers\single\ppniidit_logo_left_aligned_Tex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759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7AF1C57" w14:textId="77777777" w:rsidR="002177E4" w:rsidRDefault="002177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88214" w14:textId="77777777" w:rsidR="008B73FE" w:rsidRDefault="008B73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05295"/>
    <w:rsid w:val="00006487"/>
    <w:rsid w:val="00010394"/>
    <w:rsid w:val="00024442"/>
    <w:rsid w:val="00035210"/>
    <w:rsid w:val="00052547"/>
    <w:rsid w:val="00054DA5"/>
    <w:rsid w:val="000668A1"/>
    <w:rsid w:val="00086064"/>
    <w:rsid w:val="000A1007"/>
    <w:rsid w:val="000A43D0"/>
    <w:rsid w:val="000A4835"/>
    <w:rsid w:val="000A5673"/>
    <w:rsid w:val="000A658B"/>
    <w:rsid w:val="000C7DA4"/>
    <w:rsid w:val="000D2D65"/>
    <w:rsid w:val="000D3C6D"/>
    <w:rsid w:val="000D4B5A"/>
    <w:rsid w:val="000E244E"/>
    <w:rsid w:val="000E4316"/>
    <w:rsid w:val="000F67E0"/>
    <w:rsid w:val="00110916"/>
    <w:rsid w:val="00122C7A"/>
    <w:rsid w:val="00127D4A"/>
    <w:rsid w:val="0013267F"/>
    <w:rsid w:val="0013667B"/>
    <w:rsid w:val="0015769F"/>
    <w:rsid w:val="00161725"/>
    <w:rsid w:val="00167AB6"/>
    <w:rsid w:val="00182C17"/>
    <w:rsid w:val="00186422"/>
    <w:rsid w:val="00193230"/>
    <w:rsid w:val="00195763"/>
    <w:rsid w:val="00195DA6"/>
    <w:rsid w:val="001A5BDB"/>
    <w:rsid w:val="001C2682"/>
    <w:rsid w:val="001D44DB"/>
    <w:rsid w:val="001D7311"/>
    <w:rsid w:val="001E6E76"/>
    <w:rsid w:val="001E768C"/>
    <w:rsid w:val="001F5C29"/>
    <w:rsid w:val="00200039"/>
    <w:rsid w:val="00200BBF"/>
    <w:rsid w:val="00202B26"/>
    <w:rsid w:val="00202BE6"/>
    <w:rsid w:val="002177E4"/>
    <w:rsid w:val="00244F76"/>
    <w:rsid w:val="0025459C"/>
    <w:rsid w:val="00260044"/>
    <w:rsid w:val="00272433"/>
    <w:rsid w:val="002800E4"/>
    <w:rsid w:val="002805B4"/>
    <w:rsid w:val="002A1497"/>
    <w:rsid w:val="002A3C6D"/>
    <w:rsid w:val="002A7351"/>
    <w:rsid w:val="002A76BD"/>
    <w:rsid w:val="002B2D9C"/>
    <w:rsid w:val="002B46DB"/>
    <w:rsid w:val="002C32E7"/>
    <w:rsid w:val="002D466B"/>
    <w:rsid w:val="002D668A"/>
    <w:rsid w:val="002E2ED7"/>
    <w:rsid w:val="002E4015"/>
    <w:rsid w:val="002E7466"/>
    <w:rsid w:val="002F75CD"/>
    <w:rsid w:val="00314A11"/>
    <w:rsid w:val="00315481"/>
    <w:rsid w:val="0032409E"/>
    <w:rsid w:val="00327152"/>
    <w:rsid w:val="0033782A"/>
    <w:rsid w:val="00354566"/>
    <w:rsid w:val="00366A21"/>
    <w:rsid w:val="00366A74"/>
    <w:rsid w:val="00370628"/>
    <w:rsid w:val="00375B13"/>
    <w:rsid w:val="00384E66"/>
    <w:rsid w:val="00394B07"/>
    <w:rsid w:val="003A3CBE"/>
    <w:rsid w:val="003B05F1"/>
    <w:rsid w:val="003C472A"/>
    <w:rsid w:val="003E30FA"/>
    <w:rsid w:val="00401156"/>
    <w:rsid w:val="00407FBF"/>
    <w:rsid w:val="00411032"/>
    <w:rsid w:val="004111B1"/>
    <w:rsid w:val="00414A3B"/>
    <w:rsid w:val="00431C4F"/>
    <w:rsid w:val="00453AD8"/>
    <w:rsid w:val="0045529C"/>
    <w:rsid w:val="004615F6"/>
    <w:rsid w:val="00473852"/>
    <w:rsid w:val="0047683D"/>
    <w:rsid w:val="004808D1"/>
    <w:rsid w:val="00485143"/>
    <w:rsid w:val="00485C94"/>
    <w:rsid w:val="00495197"/>
    <w:rsid w:val="0049603D"/>
    <w:rsid w:val="004A0C16"/>
    <w:rsid w:val="004B6583"/>
    <w:rsid w:val="004C1152"/>
    <w:rsid w:val="004C5E36"/>
    <w:rsid w:val="004E1493"/>
    <w:rsid w:val="004F3D0C"/>
    <w:rsid w:val="005010C9"/>
    <w:rsid w:val="00514B51"/>
    <w:rsid w:val="00516926"/>
    <w:rsid w:val="00520283"/>
    <w:rsid w:val="00530E48"/>
    <w:rsid w:val="00531149"/>
    <w:rsid w:val="00542B4E"/>
    <w:rsid w:val="00545234"/>
    <w:rsid w:val="00554D39"/>
    <w:rsid w:val="00557C68"/>
    <w:rsid w:val="00576A33"/>
    <w:rsid w:val="00594F20"/>
    <w:rsid w:val="005B647B"/>
    <w:rsid w:val="005C7512"/>
    <w:rsid w:val="005E219E"/>
    <w:rsid w:val="005F1F6C"/>
    <w:rsid w:val="006054CA"/>
    <w:rsid w:val="00611134"/>
    <w:rsid w:val="00612792"/>
    <w:rsid w:val="00617059"/>
    <w:rsid w:val="0062085D"/>
    <w:rsid w:val="00631089"/>
    <w:rsid w:val="006406DE"/>
    <w:rsid w:val="00647ED6"/>
    <w:rsid w:val="00661487"/>
    <w:rsid w:val="00661A25"/>
    <w:rsid w:val="00662299"/>
    <w:rsid w:val="00676F98"/>
    <w:rsid w:val="0068159B"/>
    <w:rsid w:val="00682431"/>
    <w:rsid w:val="00685CB6"/>
    <w:rsid w:val="006B1C1C"/>
    <w:rsid w:val="006C0B7C"/>
    <w:rsid w:val="006C7A91"/>
    <w:rsid w:val="006D1527"/>
    <w:rsid w:val="006D1DAC"/>
    <w:rsid w:val="006E5BD8"/>
    <w:rsid w:val="006F4AC6"/>
    <w:rsid w:val="0070004C"/>
    <w:rsid w:val="00704DFF"/>
    <w:rsid w:val="00714346"/>
    <w:rsid w:val="00721B3E"/>
    <w:rsid w:val="00732AF7"/>
    <w:rsid w:val="007466D9"/>
    <w:rsid w:val="00751F95"/>
    <w:rsid w:val="007529DB"/>
    <w:rsid w:val="00755D89"/>
    <w:rsid w:val="007633E6"/>
    <w:rsid w:val="00766C96"/>
    <w:rsid w:val="0078077F"/>
    <w:rsid w:val="0079500B"/>
    <w:rsid w:val="00795430"/>
    <w:rsid w:val="007C774A"/>
    <w:rsid w:val="007D240E"/>
    <w:rsid w:val="007D6554"/>
    <w:rsid w:val="007E29B3"/>
    <w:rsid w:val="007E5D92"/>
    <w:rsid w:val="007F1F2E"/>
    <w:rsid w:val="00804EA2"/>
    <w:rsid w:val="00813E47"/>
    <w:rsid w:val="00817940"/>
    <w:rsid w:val="00823113"/>
    <w:rsid w:val="0082674E"/>
    <w:rsid w:val="008273AF"/>
    <w:rsid w:val="00834E87"/>
    <w:rsid w:val="00843DC1"/>
    <w:rsid w:val="00854E40"/>
    <w:rsid w:val="00856323"/>
    <w:rsid w:val="008565B5"/>
    <w:rsid w:val="00870423"/>
    <w:rsid w:val="00871A52"/>
    <w:rsid w:val="008820E2"/>
    <w:rsid w:val="00896EBF"/>
    <w:rsid w:val="008A0948"/>
    <w:rsid w:val="008B73FE"/>
    <w:rsid w:val="008C55EC"/>
    <w:rsid w:val="008D224C"/>
    <w:rsid w:val="008E4214"/>
    <w:rsid w:val="008E4E3B"/>
    <w:rsid w:val="008F558A"/>
    <w:rsid w:val="008F6F41"/>
    <w:rsid w:val="00900E53"/>
    <w:rsid w:val="00903822"/>
    <w:rsid w:val="00907FCA"/>
    <w:rsid w:val="009176E9"/>
    <w:rsid w:val="00923AE8"/>
    <w:rsid w:val="009430BE"/>
    <w:rsid w:val="009535A4"/>
    <w:rsid w:val="00954E6A"/>
    <w:rsid w:val="0095789D"/>
    <w:rsid w:val="00957D1F"/>
    <w:rsid w:val="00974E1F"/>
    <w:rsid w:val="009866D4"/>
    <w:rsid w:val="00992860"/>
    <w:rsid w:val="009A401A"/>
    <w:rsid w:val="009A67DB"/>
    <w:rsid w:val="009C72B1"/>
    <w:rsid w:val="009D5A12"/>
    <w:rsid w:val="009E15A9"/>
    <w:rsid w:val="009F76F9"/>
    <w:rsid w:val="00A21C7D"/>
    <w:rsid w:val="00A337E5"/>
    <w:rsid w:val="00A34F24"/>
    <w:rsid w:val="00A54F0E"/>
    <w:rsid w:val="00A57430"/>
    <w:rsid w:val="00A57AD9"/>
    <w:rsid w:val="00A67677"/>
    <w:rsid w:val="00A678FD"/>
    <w:rsid w:val="00A76155"/>
    <w:rsid w:val="00A80CED"/>
    <w:rsid w:val="00A8104E"/>
    <w:rsid w:val="00AA31D6"/>
    <w:rsid w:val="00AA401F"/>
    <w:rsid w:val="00AA4D0F"/>
    <w:rsid w:val="00AA5147"/>
    <w:rsid w:val="00AC29EB"/>
    <w:rsid w:val="00AE23A6"/>
    <w:rsid w:val="00AE5729"/>
    <w:rsid w:val="00AE7B47"/>
    <w:rsid w:val="00B160F4"/>
    <w:rsid w:val="00B254D3"/>
    <w:rsid w:val="00B313D5"/>
    <w:rsid w:val="00B324EE"/>
    <w:rsid w:val="00B531E1"/>
    <w:rsid w:val="00B67525"/>
    <w:rsid w:val="00B803E5"/>
    <w:rsid w:val="00B8067B"/>
    <w:rsid w:val="00B832C6"/>
    <w:rsid w:val="00B92564"/>
    <w:rsid w:val="00BA43C4"/>
    <w:rsid w:val="00BB0D23"/>
    <w:rsid w:val="00BB7FD0"/>
    <w:rsid w:val="00BC1142"/>
    <w:rsid w:val="00BE43EE"/>
    <w:rsid w:val="00BF2649"/>
    <w:rsid w:val="00BF5E82"/>
    <w:rsid w:val="00C004CC"/>
    <w:rsid w:val="00C1472B"/>
    <w:rsid w:val="00C22922"/>
    <w:rsid w:val="00C2684F"/>
    <w:rsid w:val="00C27E3D"/>
    <w:rsid w:val="00C3090F"/>
    <w:rsid w:val="00C43B3D"/>
    <w:rsid w:val="00C61A7B"/>
    <w:rsid w:val="00C705F9"/>
    <w:rsid w:val="00C9274E"/>
    <w:rsid w:val="00C95FAD"/>
    <w:rsid w:val="00CA49FC"/>
    <w:rsid w:val="00CA585B"/>
    <w:rsid w:val="00CB000A"/>
    <w:rsid w:val="00CB4FC0"/>
    <w:rsid w:val="00CC0C6F"/>
    <w:rsid w:val="00CD002B"/>
    <w:rsid w:val="00CD1245"/>
    <w:rsid w:val="00CD3483"/>
    <w:rsid w:val="00CE2C8C"/>
    <w:rsid w:val="00CE424F"/>
    <w:rsid w:val="00D03042"/>
    <w:rsid w:val="00D13931"/>
    <w:rsid w:val="00D20FCE"/>
    <w:rsid w:val="00D22C54"/>
    <w:rsid w:val="00D36F26"/>
    <w:rsid w:val="00D4152B"/>
    <w:rsid w:val="00D429D8"/>
    <w:rsid w:val="00D473B0"/>
    <w:rsid w:val="00D609DC"/>
    <w:rsid w:val="00D67339"/>
    <w:rsid w:val="00D7284A"/>
    <w:rsid w:val="00D90FA2"/>
    <w:rsid w:val="00D96110"/>
    <w:rsid w:val="00DA52B8"/>
    <w:rsid w:val="00DC16A1"/>
    <w:rsid w:val="00DD3B88"/>
    <w:rsid w:val="00DE720C"/>
    <w:rsid w:val="00DF6B0B"/>
    <w:rsid w:val="00E055F4"/>
    <w:rsid w:val="00E21F9A"/>
    <w:rsid w:val="00E2630A"/>
    <w:rsid w:val="00E356E6"/>
    <w:rsid w:val="00E423BD"/>
    <w:rsid w:val="00E52056"/>
    <w:rsid w:val="00E72204"/>
    <w:rsid w:val="00EA2264"/>
    <w:rsid w:val="00EA2A15"/>
    <w:rsid w:val="00EB26A3"/>
    <w:rsid w:val="00EB3B66"/>
    <w:rsid w:val="00EB3F6F"/>
    <w:rsid w:val="00EF7405"/>
    <w:rsid w:val="00F0640D"/>
    <w:rsid w:val="00F26EB1"/>
    <w:rsid w:val="00F275A1"/>
    <w:rsid w:val="00F3477C"/>
    <w:rsid w:val="00F442CF"/>
    <w:rsid w:val="00F50EE0"/>
    <w:rsid w:val="00F60F37"/>
    <w:rsid w:val="00F60F95"/>
    <w:rsid w:val="00F64E7D"/>
    <w:rsid w:val="00F65AA2"/>
    <w:rsid w:val="00F720FC"/>
    <w:rsid w:val="00F97670"/>
    <w:rsid w:val="00FB226A"/>
    <w:rsid w:val="00FB3A7C"/>
    <w:rsid w:val="00FC13D2"/>
    <w:rsid w:val="00FE00B7"/>
    <w:rsid w:val="00FE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73D726"/>
  <w15:chartTrackingRefBased/>
  <w15:docId w15:val="{7E935D01-EDE2-4230-AFCB-6FD67BD4A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512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rsid w:val="00A21C7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A21C7D"/>
    <w:rPr>
      <w:sz w:val="24"/>
      <w:szCs w:val="24"/>
    </w:rPr>
  </w:style>
  <w:style w:type="paragraph" w:styleId="Footer">
    <w:name w:val="footer"/>
    <w:basedOn w:val="Normal"/>
    <w:link w:val="FooterChar"/>
    <w:rsid w:val="00A21C7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C7D"/>
    <w:rPr>
      <w:sz w:val="24"/>
      <w:szCs w:val="24"/>
    </w:rPr>
  </w:style>
  <w:style w:type="table" w:styleId="TableGrid">
    <w:name w:val="Table Grid"/>
    <w:basedOn w:val="TableNormal"/>
    <w:uiPriority w:val="59"/>
    <w:rsid w:val="00A21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07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iaeaeiYiio2">
    <w:name w:val="O?ia eaeiYiio 2"/>
    <w:basedOn w:val="Normal"/>
    <w:rsid w:val="00751F95"/>
    <w:pPr>
      <w:widowControl w:val="0"/>
      <w:jc w:val="right"/>
    </w:pPr>
    <w:rPr>
      <w:i/>
      <w:sz w:val="16"/>
      <w:szCs w:val="20"/>
      <w:lang w:val="en-US" w:eastAsia="en-US"/>
    </w:rPr>
  </w:style>
  <w:style w:type="paragraph" w:customStyle="1" w:styleId="Aaoeeu">
    <w:name w:val="Aaoeeu"/>
    <w:rsid w:val="00751F95"/>
    <w:pPr>
      <w:widowControl w:val="0"/>
    </w:pPr>
  </w:style>
  <w:style w:type="paragraph" w:customStyle="1" w:styleId="Aeeaoaeaa1">
    <w:name w:val="A?eeaoae?aa 1"/>
    <w:basedOn w:val="Aaoeeu"/>
    <w:next w:val="Aaoeeu"/>
    <w:rsid w:val="00751F95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751F95"/>
    <w:pPr>
      <w:tabs>
        <w:tab w:val="center" w:pos="4153"/>
        <w:tab w:val="right" w:pos="8306"/>
      </w:tabs>
    </w:pPr>
  </w:style>
  <w:style w:type="paragraph" w:customStyle="1" w:styleId="Aeeaoaeaa2">
    <w:name w:val="A?eeaoae?aa 2"/>
    <w:basedOn w:val="Aaoeeu"/>
    <w:next w:val="Aaoeeu"/>
    <w:rsid w:val="00751F95"/>
    <w:pPr>
      <w:keepNext/>
      <w:jc w:val="righ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7F00F-9135-422C-942E-8E94C512A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Veselin Petkov</cp:lastModifiedBy>
  <cp:revision>9</cp:revision>
  <cp:lastPrinted>2015-03-20T11:45:00Z</cp:lastPrinted>
  <dcterms:created xsi:type="dcterms:W3CDTF">2023-07-05T06:33:00Z</dcterms:created>
  <dcterms:modified xsi:type="dcterms:W3CDTF">2025-09-18T12:47:00Z</dcterms:modified>
</cp:coreProperties>
</file>